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A2A" w:rsidRDefault="00D56A2A" w:rsidP="00D56A2A">
      <w:r>
        <w:t xml:space="preserve">« Осенний бал» </w:t>
      </w:r>
      <w:r>
        <w:br/>
      </w:r>
      <w:r>
        <w:br/>
        <w:t>Действующие лица</w:t>
      </w:r>
      <w:r>
        <w:br/>
      </w:r>
      <w:r>
        <w:br/>
        <w:t>Взрослые: Дети:</w:t>
      </w:r>
      <w:r>
        <w:br/>
      </w:r>
      <w:r>
        <w:br/>
        <w:t>Ведущая паж</w:t>
      </w:r>
      <w:r>
        <w:br/>
        <w:t>Осень Ниф-Ниф</w:t>
      </w:r>
      <w:r>
        <w:br/>
        <w:t>Лесовичок Нуф-Нуф</w:t>
      </w:r>
      <w:r>
        <w:br/>
        <w:t>Кикимора Наф-Наф</w:t>
      </w:r>
      <w:r>
        <w:br/>
      </w:r>
      <w:r>
        <w:br/>
      </w:r>
      <w:r>
        <w:br/>
        <w:t>Центральная стена оформлена в виде лесного осеннего пейзажа. Деревья, пеньки, за занавесом домик Лешего. Под спокойную музыку дети входят в зал.</w:t>
      </w:r>
      <w:r>
        <w:br/>
      </w:r>
      <w:r>
        <w:br/>
        <w:t>Ведущая: Унылая пора! Очей очарованье!</w:t>
      </w:r>
      <w:r>
        <w:br/>
        <w:t>Приятна мне твоя прощальная краса!</w:t>
      </w:r>
      <w:r>
        <w:br/>
        <w:t>Люблю я пышное природы увяданье,</w:t>
      </w:r>
      <w:r>
        <w:br/>
        <w:t>В багрец и в золото одетые леса.</w:t>
      </w:r>
      <w:r>
        <w:br/>
        <w:t>В их сенях ветра шум и свежее дыханье,</w:t>
      </w:r>
      <w:r>
        <w:br/>
        <w:t>И мглой волнистою покрыты небеса,</w:t>
      </w:r>
      <w:r>
        <w:br/>
        <w:t>И редкий солнца луч, и первые морозы,</w:t>
      </w:r>
      <w:r>
        <w:br/>
        <w:t>И отдаленные седой зимы угрозы… ( А.С. Пушкин)</w:t>
      </w:r>
      <w:r>
        <w:br/>
      </w:r>
      <w:r>
        <w:br/>
      </w:r>
      <w:r>
        <w:br/>
        <w:t>Открывается занавес. Стоит королевский трон. В зал вбегает паж</w:t>
      </w:r>
      <w:r>
        <w:br/>
      </w:r>
      <w:r>
        <w:br/>
        <w:t>Паж: Поскорее, поскорее</w:t>
      </w:r>
      <w:r>
        <w:br/>
        <w:t>Все идите в зал.</w:t>
      </w:r>
      <w:r>
        <w:br/>
        <w:t>Начинаем, начинаем</w:t>
      </w:r>
      <w:r>
        <w:br/>
        <w:t>Наш осенний бал.</w:t>
      </w:r>
      <w:r>
        <w:br/>
      </w:r>
      <w:r>
        <w:br/>
        <w:t>Звучат фанфары. В зал входит Королева – Осень, паж подбегает к ней проводит круг</w:t>
      </w:r>
      <w:r>
        <w:br/>
        <w:t>по залу и подводит Королеву к трону, приседая на колено, предлагает сесть.</w:t>
      </w:r>
      <w:r>
        <w:br/>
      </w:r>
      <w:r>
        <w:br/>
        <w:t xml:space="preserve">Осень: Я приветствую вас, дамы и господа, в моем сказочном дворце. Все ли готовы </w:t>
      </w:r>
      <w:r>
        <w:br/>
        <w:t xml:space="preserve">к торжественному открытию бала? (Дети отвечают) Тогда я объявляю первый </w:t>
      </w:r>
      <w:r>
        <w:br/>
        <w:t>танец – вальс! Пусть вечно юный вальс закружит в танце вас!</w:t>
      </w:r>
      <w:r>
        <w:br/>
        <w:t>Исполняется танец «Осенний вальс»</w:t>
      </w:r>
      <w:r>
        <w:br/>
      </w:r>
      <w:r>
        <w:br/>
        <w:t xml:space="preserve">Паж: Дамы и господа, Королева – Осень ждёт ваших слов восхищения, любви и </w:t>
      </w:r>
      <w:r>
        <w:br/>
        <w:t>признательности за её щедрые дары.</w:t>
      </w:r>
      <w:r>
        <w:br/>
        <w:t>Дети читают стихи об осени. Осень хвалит детей.</w:t>
      </w:r>
      <w:r>
        <w:br/>
      </w:r>
      <w:r>
        <w:br/>
        <w:t>Осень: Браво! Браво! Я восхищена вашими стихами!</w:t>
      </w:r>
      <w:r>
        <w:br/>
        <w:t xml:space="preserve">Ведущая: Мы рады Осень, что сейчас ты вместе с нами тебя мы славим не только </w:t>
      </w:r>
      <w:r>
        <w:br/>
        <w:t xml:space="preserve">стихами, послушай, какую песню мы для тебя исполняем. </w:t>
      </w:r>
      <w:r>
        <w:br/>
      </w:r>
      <w:r>
        <w:lastRenderedPageBreak/>
        <w:t>Исполняется песня</w:t>
      </w:r>
      <w:r>
        <w:br/>
      </w:r>
      <w:r>
        <w:br/>
        <w:t>Осень: Браво! Браво! Какую красивую песню вы спели мне. Сколько прекрасных</w:t>
      </w:r>
      <w:r>
        <w:br/>
        <w:t>стихов об осени рассказали, но это ещё не всё. Давайте взглянем на маску и</w:t>
      </w:r>
      <w:r>
        <w:br/>
        <w:t>посмотрим интересную сказку.</w:t>
      </w:r>
      <w:r>
        <w:br/>
        <w:t>Осень смотрит в карнавальную маску. Звучит мел. «песенки Трёх поросят»</w:t>
      </w:r>
      <w:r>
        <w:br/>
        <w:t>В зал вбегают три поросёнка (дети).</w:t>
      </w:r>
      <w:r>
        <w:br/>
      </w:r>
      <w:r>
        <w:br/>
        <w:t>Наф-наф: Здравствуйте!</w:t>
      </w:r>
      <w:r>
        <w:br/>
        <w:t>Нуф-нуф: Здравствуйте!</w:t>
      </w:r>
      <w:r>
        <w:br/>
        <w:t xml:space="preserve">Ниф-ниф: Здравствуйте! </w:t>
      </w:r>
      <w:r>
        <w:br/>
        <w:t>Вместе визжат.</w:t>
      </w:r>
      <w:r>
        <w:br/>
      </w:r>
      <w:r>
        <w:br/>
        <w:t>Поросята (говорят поочерёдно):</w:t>
      </w:r>
      <w:r>
        <w:br/>
        <w:t>- Мы три веселых поросёнка!</w:t>
      </w:r>
      <w:r>
        <w:br/>
        <w:t>- Три братца мы!</w:t>
      </w:r>
      <w:r>
        <w:br/>
        <w:t>- Вы нас, наверное, узнали!</w:t>
      </w:r>
      <w:r>
        <w:br/>
        <w:t>- Я – Наф-Наф!</w:t>
      </w:r>
      <w:r>
        <w:br/>
        <w:t>- Я – Нуф-Нуф!</w:t>
      </w:r>
      <w:r>
        <w:br/>
        <w:t>- Я – Наф-Наф!</w:t>
      </w:r>
      <w:r>
        <w:br/>
      </w:r>
      <w:r>
        <w:br/>
        <w:t>Вместе: Мы поросята из сказочной страны! (поют песенку и танцуют)</w:t>
      </w:r>
      <w:r>
        <w:br/>
      </w:r>
      <w:r>
        <w:br/>
        <w:t>Днем и ночью скачем мы,</w:t>
      </w:r>
      <w:r>
        <w:br/>
        <w:t>скачем мы, скачем мы,</w:t>
      </w:r>
      <w:r>
        <w:br/>
        <w:t>Не боимся мы зимы,</w:t>
      </w:r>
      <w:r>
        <w:br/>
        <w:t>Зимушки-зимы!</w:t>
      </w:r>
      <w:r>
        <w:br/>
        <w:t>Вьюга – это ерунда,</w:t>
      </w:r>
      <w:r>
        <w:br/>
        <w:t>ерунда, ерунда,</w:t>
      </w:r>
      <w:r>
        <w:br/>
        <w:t>И мороз нам не беда,</w:t>
      </w:r>
      <w:r>
        <w:br/>
        <w:t>не беда, да!</w:t>
      </w:r>
      <w:r>
        <w:br/>
      </w:r>
      <w:r>
        <w:br/>
        <w:t>Наф-наф (весело):</w:t>
      </w:r>
      <w:r>
        <w:br/>
        <w:t>Люблю я, братцы, осень!</w:t>
      </w:r>
      <w:r>
        <w:br/>
        <w:t>Люблю веселье, смех!</w:t>
      </w:r>
      <w:r>
        <w:br/>
        <w:t>Как хорошо, что радости</w:t>
      </w:r>
      <w:r>
        <w:br/>
        <w:t>Хватает тут на всех!</w:t>
      </w:r>
      <w:r>
        <w:br/>
        <w:t>Нуф-нуф: (уныло)</w:t>
      </w:r>
      <w:r>
        <w:br/>
        <w:t>Ну, а по мне, так осень –</w:t>
      </w:r>
      <w:r>
        <w:br/>
        <w:t>Печальная пора:</w:t>
      </w:r>
      <w:r>
        <w:br/>
        <w:t>И холодно, и сыро</w:t>
      </w:r>
      <w:r>
        <w:br/>
        <w:t>Бывает по утрам! (дрожит)</w:t>
      </w:r>
      <w:r>
        <w:br/>
      </w:r>
      <w:r>
        <w:br/>
        <w:t>Ниф-ниф: И дождь пока не хочет</w:t>
      </w:r>
      <w:r>
        <w:br/>
        <w:t>Никак переставать,</w:t>
      </w:r>
      <w:r>
        <w:br/>
        <w:t>И по зелёной травке</w:t>
      </w:r>
      <w:r>
        <w:br/>
        <w:t>Уже не погулять!</w:t>
      </w:r>
      <w:r>
        <w:br/>
      </w:r>
      <w:r>
        <w:lastRenderedPageBreak/>
        <w:br/>
        <w:t>Осень: (подходит к поросятам)</w:t>
      </w:r>
      <w:r>
        <w:br/>
        <w:t>Послушай! Это Осень</w:t>
      </w:r>
      <w:r>
        <w:br/>
        <w:t>С тобою говорит.</w:t>
      </w:r>
      <w:r>
        <w:br/>
        <w:t>Зачем же на меня ты</w:t>
      </w:r>
      <w:r>
        <w:br/>
        <w:t>Так, дружок, сердит?</w:t>
      </w:r>
      <w:r>
        <w:br/>
        <w:t xml:space="preserve">Дожди я лью для пользы – </w:t>
      </w:r>
      <w:r>
        <w:br/>
        <w:t>Земле нужна вода.</w:t>
      </w:r>
      <w:r>
        <w:br/>
        <w:t>Природу я готовлю</w:t>
      </w:r>
      <w:r>
        <w:br/>
        <w:t>К декабрьским холодам.</w:t>
      </w:r>
      <w:r>
        <w:br/>
      </w:r>
      <w:r>
        <w:br/>
        <w:t>1 реб. А ещё помог нам дождь</w:t>
      </w:r>
      <w:r>
        <w:br/>
        <w:t>Урожай растить.</w:t>
      </w:r>
      <w:r>
        <w:br/>
        <w:t>Он старался лучше всех</w:t>
      </w:r>
      <w:r>
        <w:br/>
        <w:t>Овощи полить!</w:t>
      </w:r>
      <w:r>
        <w:br/>
      </w:r>
      <w:r>
        <w:br/>
        <w:t>2 реб. Жаль, что детям дождик</w:t>
      </w:r>
      <w:r>
        <w:br/>
        <w:t>Расти не помогает,</w:t>
      </w:r>
      <w:r>
        <w:br/>
        <w:t>Но зато он с нами</w:t>
      </w:r>
      <w:r>
        <w:br/>
        <w:t>Так весело играет!</w:t>
      </w:r>
      <w:r>
        <w:br/>
      </w:r>
      <w:r>
        <w:br/>
        <w:t>Осень: Как же он играет, дети?</w:t>
      </w:r>
      <w:r>
        <w:br/>
        <w:t>Мне, пожалуйста, ответьте!</w:t>
      </w:r>
      <w:r>
        <w:br/>
      </w:r>
      <w:r>
        <w:br/>
        <w:t>3реб. В прятки мы играем</w:t>
      </w:r>
      <w:r>
        <w:br/>
        <w:t>С дождиком-дождём.</w:t>
      </w:r>
      <w:r>
        <w:br/>
        <w:t>Ищет он меня, а я</w:t>
      </w:r>
      <w:r>
        <w:br/>
        <w:t>Прячусь под зонтом!</w:t>
      </w:r>
      <w:r>
        <w:br/>
        <w:t>Танец с зонтиками.</w:t>
      </w:r>
      <w:r>
        <w:br/>
      </w:r>
      <w:r>
        <w:br/>
        <w:t>Ниф-Ниф: Хрю-хрю, а после дождя появляются лужи.</w:t>
      </w:r>
      <w:r>
        <w:br/>
        <w:t>Нуф-Нуф: Ну, дружно скажите, ребята: где любят играть поросята?</w:t>
      </w:r>
      <w:r>
        <w:br/>
        <w:t>Наф-Наф: Конечно, в лужах! Идите к нам скорей, ребята, будем играть,</w:t>
      </w:r>
      <w:r>
        <w:br/>
        <w:t>брызгаться, нырять!</w:t>
      </w:r>
      <w:r>
        <w:br/>
      </w:r>
      <w:r>
        <w:br/>
        <w:t>Осень: Ай- яй-яй!</w:t>
      </w:r>
      <w:r>
        <w:br/>
        <w:t>Умные поросята сапожки обувают!</w:t>
      </w:r>
      <w:r>
        <w:br/>
      </w:r>
      <w:r>
        <w:br/>
        <w:t xml:space="preserve">Ведущая: Вот весёлая игра! </w:t>
      </w:r>
      <w:r>
        <w:br/>
        <w:t>Поиграем, детвора!</w:t>
      </w:r>
      <w:r>
        <w:br/>
        <w:t>Игра «Перепрыгни через лужи!»</w:t>
      </w:r>
      <w:r>
        <w:br/>
      </w:r>
      <w:r>
        <w:br/>
        <w:t>Ниф-Ниф: Уф! Как весело у вас!</w:t>
      </w:r>
      <w:r>
        <w:br/>
      </w:r>
      <w:r>
        <w:br/>
        <w:t xml:space="preserve">Осень: Ну что ж веселые поросятки оставайтесь с нами, а мы ребята давайте поиграем </w:t>
      </w:r>
      <w:r>
        <w:br/>
        <w:t>ещё в одну игру – «Опиши словами осень». Вы будете добавлять слова-эпитеты</w:t>
      </w:r>
      <w:r>
        <w:br/>
        <w:t xml:space="preserve">к слову «осень». У меня есть волшебное яблоко, оно тому в рот попадет, кто </w:t>
      </w:r>
      <w:r>
        <w:br/>
      </w:r>
      <w:r>
        <w:lastRenderedPageBreak/>
        <w:t>быстрее слово назовёт.</w:t>
      </w:r>
      <w:r>
        <w:br/>
        <w:t>Дети называют слова – эпитеты «Осень»: золотая, дождливая, красивая,</w:t>
      </w:r>
      <w:r>
        <w:br/>
        <w:t>пасмурная, дивная, багряная, разноцветная, пёстрая, лиловая, щедрая, богатая,</w:t>
      </w:r>
      <w:r>
        <w:br/>
        <w:t xml:space="preserve">бархатная, унылая и.т.д. </w:t>
      </w:r>
      <w:r>
        <w:br/>
      </w:r>
      <w:r>
        <w:br/>
        <w:t>Осень: Молодцы ребятки вот за это вам подарки! (Осень дарит корзинку с яблоками)</w:t>
      </w:r>
      <w:r>
        <w:br/>
        <w:t>Ну, вот и наступила пора прощаться. И на прощанье я приготовила для вас ещё</w:t>
      </w:r>
      <w:r>
        <w:br/>
        <w:t>один сюрприз! Давайте закроем глаза, и после волшебных слов вы окажитесь в</w:t>
      </w:r>
      <w:r>
        <w:br/>
        <w:t>моём волшебном лесу.</w:t>
      </w:r>
      <w:r>
        <w:br/>
        <w:t>Дети закрывают глаза и произносят «заклинание»:</w:t>
      </w:r>
      <w:r>
        <w:br/>
        <w:t>«сникерс», «марс» и «милки-вэй» - приди, чудо, поскорей!</w:t>
      </w:r>
      <w:r>
        <w:br/>
        <w:t>Осень уходит, открывается занавес, виден лес и домик.</w:t>
      </w:r>
      <w:r>
        <w:br/>
      </w:r>
      <w:r>
        <w:br/>
        <w:t>Ведущая: Ребята! Откройте глаза, посмотрите вокруг, как красиво кругом.</w:t>
      </w:r>
      <w:r>
        <w:br/>
        <w:t>Лес, точно терем расписной,</w:t>
      </w:r>
      <w:r>
        <w:br/>
        <w:t>Лиловый, золотой, багряный,</w:t>
      </w:r>
      <w:r>
        <w:br/>
        <w:t>Стоит над светлою поляной.</w:t>
      </w:r>
      <w:r>
        <w:br/>
        <w:t>А это, что за красавицы встречают нас. Да это же рябинушки!</w:t>
      </w:r>
      <w:r>
        <w:br/>
        <w:t>Давайте встанем в хоровод и песню заведём.</w:t>
      </w:r>
      <w:r>
        <w:br/>
        <w:t>Х-д «Рябинушки»</w:t>
      </w:r>
      <w:r>
        <w:br/>
      </w:r>
      <w:r>
        <w:br/>
        <w:t>Ведущая: Итак, ребята, мы находимся в волшебном лесу. По какой же тропинке</w:t>
      </w:r>
      <w:r>
        <w:br/>
        <w:t>нам отправиться дальше? Ой! Посмотрите – домик!</w:t>
      </w:r>
      <w:r>
        <w:br/>
        <w:t>Что за домик здесь такой,</w:t>
      </w:r>
      <w:r>
        <w:br/>
        <w:t>Словно терем расписной?</w:t>
      </w:r>
      <w:r>
        <w:br/>
        <w:t>Кто хозяин – покажись,</w:t>
      </w:r>
      <w:r>
        <w:br/>
        <w:t>Перед нами появись!</w:t>
      </w:r>
      <w:r>
        <w:br/>
        <w:t>Появляется Лесовичок.</w:t>
      </w:r>
      <w:r>
        <w:br/>
      </w:r>
      <w:r>
        <w:br/>
        <w:t>Лесовичок: Я волшебный старичок,</w:t>
      </w:r>
      <w:r>
        <w:br/>
        <w:t>Старичок-Лесовичок.</w:t>
      </w:r>
      <w:r>
        <w:br/>
        <w:t>Очень много тайн я знаю,</w:t>
      </w:r>
      <w:r>
        <w:br/>
        <w:t>Кому плохо - помогаю,</w:t>
      </w:r>
      <w:r>
        <w:br/>
        <w:t xml:space="preserve">А незваный гость придёт – </w:t>
      </w:r>
      <w:r>
        <w:br/>
        <w:t>Убаюкаю! Уснёт!</w:t>
      </w:r>
      <w:r>
        <w:br/>
        <w:t>Слушайте, слушайте!</w:t>
      </w:r>
      <w:r>
        <w:br/>
        <w:t>Глазки свои закрывайте</w:t>
      </w:r>
      <w:r>
        <w:br/>
        <w:t>И покрепче засыпайте!</w:t>
      </w:r>
      <w:r>
        <w:br/>
        <w:t>Игра медитация: звучит спокойная музыка</w:t>
      </w:r>
      <w:r>
        <w:br/>
      </w:r>
      <w:r>
        <w:br/>
        <w:t>Лесовичок: Представьте себе… Мы находимся в осеннем лесу, который ещё спит…</w:t>
      </w:r>
      <w:r>
        <w:br/>
        <w:t xml:space="preserve">По небу плывут серые облака, а сковозь багряные кроны деревьев </w:t>
      </w:r>
      <w:r>
        <w:br/>
        <w:t>пробираются первые солнечные лучи. Свою прощальную песенку поют</w:t>
      </w:r>
      <w:r>
        <w:br/>
        <w:t>перелётные птицы – жаль им расставаться с родными местами. А вы уже</w:t>
      </w:r>
      <w:r>
        <w:br/>
        <w:t xml:space="preserve">не ребятки, а осенние листочки… красные, жёлтые, оранжевые. Вам </w:t>
      </w:r>
      <w:r>
        <w:br/>
        <w:t>хорошо, удобно на веточке, но вдруг налетел осенний ветер, качнул ветки</w:t>
      </w:r>
      <w:r>
        <w:br/>
        <w:t>и сорвал листочки с веток. Покружились листочки и улеглись на землю</w:t>
      </w:r>
      <w:r>
        <w:br/>
      </w:r>
      <w:r>
        <w:lastRenderedPageBreak/>
        <w:t>золотым ковром… Тихо, спокойно стало в лесу…</w:t>
      </w:r>
      <w:r>
        <w:br/>
        <w:t xml:space="preserve">Ведущая останавливает Лесовичка и громко обращается к детям. </w:t>
      </w:r>
      <w:r>
        <w:br/>
      </w:r>
      <w:r>
        <w:br/>
        <w:t>Ведущая: Ребята! Просыпайтесь! Не поддавайтесь волшебству Лесовичка. Не</w:t>
      </w:r>
      <w:r>
        <w:br/>
        <w:t>Затем мы пришли сюда. А ну-ка, быстрее вставайте и танец начинайте!</w:t>
      </w:r>
      <w:r>
        <w:br/>
        <w:t>Исполняется полька</w:t>
      </w:r>
      <w:r>
        <w:br/>
      </w:r>
      <w:r>
        <w:br/>
        <w:t>Лесовичок: Ох, весёлые ребятки!</w:t>
      </w:r>
      <w:r>
        <w:br/>
        <w:t>Отгадайте-ка загадки!</w:t>
      </w:r>
      <w:r>
        <w:br/>
      </w:r>
      <w:r>
        <w:br/>
        <w:t>1. Круглая шляпка,</w:t>
      </w:r>
      <w:r>
        <w:br/>
        <w:t>Коричневый бок.</w:t>
      </w:r>
      <w:r>
        <w:br/>
        <w:t>Прыгнул на землю –</w:t>
      </w:r>
      <w:r>
        <w:br/>
        <w:t>Вырос дубок. (Желудь)</w:t>
      </w:r>
      <w:r>
        <w:br/>
      </w:r>
      <w:r>
        <w:br/>
        <w:t>2. Стоял на крепкой ножке,</w:t>
      </w:r>
      <w:r>
        <w:br/>
        <w:t>Теперь лежит в лукошке. (Гриб)</w:t>
      </w:r>
      <w:r>
        <w:br/>
      </w:r>
      <w:r>
        <w:br/>
        <w:t>3. Ростом мал он, ножкой тонок,</w:t>
      </w:r>
      <w:r>
        <w:br/>
        <w:t>А зову его … (Опёнок)</w:t>
      </w:r>
      <w:r>
        <w:br/>
      </w:r>
      <w:r>
        <w:br/>
        <w:t>4. Этот гриб не ешьте – ух!</w:t>
      </w:r>
      <w:r>
        <w:br/>
        <w:t>Он уморит даже мух! (Мухомор)</w:t>
      </w:r>
      <w:r>
        <w:br/>
      </w:r>
      <w:r>
        <w:br/>
        <w:t>Ведущая: Вы корзиночки возьмите,</w:t>
      </w:r>
      <w:r>
        <w:br/>
        <w:t>За грибами в лес идите!</w:t>
      </w:r>
      <w:r>
        <w:br/>
        <w:t>Игра «Кто больше соберет грибов»</w:t>
      </w:r>
      <w:r>
        <w:br/>
      </w:r>
      <w:r>
        <w:br/>
        <w:t>Лесовичок: Большое спасибо вам, ребята, за то, что в гости вы пришли, мне веселье</w:t>
      </w:r>
      <w:r>
        <w:br/>
        <w:t>принесли. Я вам тоже помогу, карту вам сейчас найду…</w:t>
      </w:r>
      <w:r>
        <w:br/>
        <w:t>(Приносит карту). Вот вам карта – изучайте, по тропинке в лес шагайте.</w:t>
      </w:r>
      <w:r>
        <w:br/>
        <w:t>Уходит.</w:t>
      </w:r>
      <w:r>
        <w:br/>
      </w:r>
      <w:r>
        <w:br/>
      </w:r>
      <w:r>
        <w:br/>
        <w:t>Ведущая: (оглядываясь)</w:t>
      </w:r>
      <w:r>
        <w:br/>
        <w:t>Ой, куда мы забрели?</w:t>
      </w:r>
      <w:r>
        <w:br/>
        <w:t>Здесь темно и страшно,</w:t>
      </w:r>
      <w:r>
        <w:br/>
        <w:t>И гулять, наверно, нам</w:t>
      </w:r>
      <w:r>
        <w:br/>
        <w:t>Здесь небезопасно!</w:t>
      </w:r>
      <w:r>
        <w:br/>
        <w:t>Звучит тревожная музыка. Из леса выбегает Кикимора.</w:t>
      </w:r>
      <w:r>
        <w:br/>
      </w:r>
      <w:r>
        <w:br/>
        <w:t>Кикимора (ворчливо):</w:t>
      </w:r>
      <w:r>
        <w:br/>
        <w:t>Что вы делаете в моём лесу?</w:t>
      </w:r>
      <w:r>
        <w:br/>
        <w:t>Я – Кикимора, люблю тишину.</w:t>
      </w:r>
      <w:r>
        <w:br/>
        <w:t>Посторонних повстречаю –</w:t>
      </w:r>
      <w:r>
        <w:br/>
        <w:t>До смерти защекочу!</w:t>
      </w:r>
      <w:r>
        <w:br/>
        <w:t>Не подумайте, что шучу,</w:t>
      </w:r>
      <w:r>
        <w:br/>
      </w:r>
      <w:r>
        <w:lastRenderedPageBreak/>
        <w:t>Я от радости кричу! (подходит к детям)</w:t>
      </w:r>
      <w:r>
        <w:br/>
      </w:r>
      <w:r>
        <w:br/>
        <w:t>Пальцы видишь? –</w:t>
      </w:r>
      <w:r>
        <w:br/>
        <w:t>Для щекотки</w:t>
      </w:r>
      <w:r>
        <w:br/>
        <w:t>Словно созданы они!</w:t>
      </w:r>
      <w:r>
        <w:br/>
        <w:t>Многих смехом уморила,</w:t>
      </w:r>
      <w:r>
        <w:br/>
        <w:t>Золотые были дни!</w:t>
      </w:r>
      <w:r>
        <w:br/>
        <w:t>Подойди, дружок, поближе,</w:t>
      </w:r>
      <w:r>
        <w:br/>
        <w:t>Отрешись от всех забот:</w:t>
      </w:r>
      <w:r>
        <w:br/>
        <w:t>Поиграй со мной в щекотку –</w:t>
      </w:r>
      <w:r>
        <w:br/>
        <w:t>Кто кого пересмеёт?</w:t>
      </w:r>
      <w:r>
        <w:br/>
      </w:r>
      <w:r>
        <w:br/>
        <w:t>Ведущая: Кикимора, ты уж нас не трогай, дети у нас очень хорошие, они даже</w:t>
      </w:r>
      <w:r>
        <w:br/>
        <w:t>песни про лесных жителей знают, вот послушай!</w:t>
      </w:r>
      <w:r>
        <w:br/>
        <w:t>Исполняют частушки «Бабки-Ёжки» или песню «Кикимора»</w:t>
      </w:r>
      <w:r>
        <w:br/>
      </w:r>
      <w:r>
        <w:br/>
        <w:t xml:space="preserve">Кикимора: Спасибо, вам, мои друзья! Вы очень красиво спели и станцевали, всех бы </w:t>
      </w:r>
      <w:r>
        <w:br/>
        <w:t>вас у себя в лесу оставила, да ладно уж… Приходите ещё! Дальше в лес</w:t>
      </w:r>
      <w:r>
        <w:br/>
        <w:t xml:space="preserve">вы не ходите, вот по тропинке в сад идите! </w:t>
      </w:r>
      <w:r>
        <w:br/>
      </w:r>
      <w:r>
        <w:br/>
        <w:t>Ведущая: Что ж, пришла пора прощаться, в детский садик возвращаться.</w:t>
      </w:r>
      <w:r>
        <w:br/>
        <w:t>Гости наши не устали?</w:t>
      </w:r>
      <w:r>
        <w:br/>
        <w:t>Мы не всё вам показали!</w:t>
      </w:r>
      <w:r>
        <w:br/>
        <w:t>Скоро ведь обеда час,</w:t>
      </w:r>
      <w:r>
        <w:br/>
        <w:t>Приглашаем к чаю вас!</w:t>
      </w:r>
    </w:p>
    <w:p w:rsidR="0008264A" w:rsidRDefault="0008264A"/>
    <w:sectPr w:rsidR="00082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56A2A"/>
    <w:rsid w:val="0008264A"/>
    <w:rsid w:val="00D5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1109</Words>
  <Characters>6323</Characters>
  <Application>Microsoft Office Word</Application>
  <DocSecurity>0</DocSecurity>
  <Lines>52</Lines>
  <Paragraphs>14</Paragraphs>
  <ScaleCrop>false</ScaleCrop>
  <Company>Unspecified</Company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2010-07-03T15:19:00Z</dcterms:created>
  <dcterms:modified xsi:type="dcterms:W3CDTF">2010-07-03T15:20:00Z</dcterms:modified>
</cp:coreProperties>
</file>